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4557F1" w:rsidRDefault="004557F1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557F1" w:rsidRPr="004557F1" w:rsidRDefault="004557F1" w:rsidP="00EC0B4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557F1">
        <w:rPr>
          <w:rFonts w:ascii="Times New Roman" w:hAnsi="Times New Roman"/>
          <w:sz w:val="20"/>
          <w:szCs w:val="20"/>
        </w:rPr>
        <w:t>(в ред. решени</w:t>
      </w:r>
      <w:r w:rsidR="00C565B1">
        <w:rPr>
          <w:rFonts w:ascii="Times New Roman" w:hAnsi="Times New Roman"/>
          <w:sz w:val="20"/>
          <w:szCs w:val="20"/>
        </w:rPr>
        <w:t>й</w:t>
      </w:r>
      <w:bookmarkStart w:id="0" w:name="_GoBack"/>
      <w:bookmarkEnd w:id="0"/>
      <w:r w:rsidRPr="004557F1">
        <w:rPr>
          <w:rFonts w:ascii="Times New Roman" w:hAnsi="Times New Roman"/>
          <w:sz w:val="20"/>
          <w:szCs w:val="20"/>
        </w:rPr>
        <w:t xml:space="preserve"> Думы города от 22.03.2019 № 231, от 14.06.2019 № 257, от 28.10.2019 № 27</w:t>
      </w:r>
      <w:r w:rsidR="00AE0897">
        <w:rPr>
          <w:rFonts w:ascii="Times New Roman" w:hAnsi="Times New Roman"/>
          <w:sz w:val="20"/>
          <w:szCs w:val="20"/>
        </w:rPr>
        <w:t>4</w:t>
      </w:r>
      <w:r w:rsidRPr="004557F1">
        <w:rPr>
          <w:rFonts w:ascii="Times New Roman" w:hAnsi="Times New Roman"/>
          <w:sz w:val="20"/>
          <w:szCs w:val="20"/>
        </w:rPr>
        <w:t>)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6"/>
        <w:gridCol w:w="4176"/>
        <w:gridCol w:w="1343"/>
        <w:gridCol w:w="1290"/>
      </w:tblGrid>
      <w:tr w:rsidR="00345537" w:rsidRPr="00863F33" w:rsidTr="001D47BC">
        <w:trPr>
          <w:cantSplit/>
          <w:trHeight w:val="20"/>
          <w:tblHeader/>
          <w:jc w:val="center"/>
        </w:trPr>
        <w:tc>
          <w:tcPr>
            <w:tcW w:w="1361" w:type="pct"/>
            <w:vMerge w:val="restart"/>
            <w:vAlign w:val="center"/>
          </w:tcPr>
          <w:p w:rsidR="00345537" w:rsidRPr="00863F33" w:rsidRDefault="00345537" w:rsidP="001D47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222" w:type="pct"/>
            <w:vMerge w:val="restart"/>
            <w:vAlign w:val="center"/>
          </w:tcPr>
          <w:p w:rsidR="00345537" w:rsidRPr="00863F33" w:rsidRDefault="00345537" w:rsidP="001D47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1417" w:type="pct"/>
            <w:gridSpan w:val="2"/>
            <w:vAlign w:val="center"/>
          </w:tcPr>
          <w:p w:rsidR="00345537" w:rsidRPr="00863F33" w:rsidRDefault="00345537" w:rsidP="001D47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 xml:space="preserve">Сумма </w:t>
            </w: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br/>
              <w:t>на год</w:t>
            </w:r>
          </w:p>
        </w:tc>
      </w:tr>
      <w:tr w:rsidR="00345537" w:rsidRPr="00863F33" w:rsidTr="001D47BC">
        <w:trPr>
          <w:cantSplit/>
          <w:trHeight w:val="20"/>
          <w:tblHeader/>
          <w:jc w:val="center"/>
        </w:trPr>
        <w:tc>
          <w:tcPr>
            <w:tcW w:w="1361" w:type="pct"/>
            <w:vMerge/>
            <w:vAlign w:val="center"/>
          </w:tcPr>
          <w:p w:rsidR="00345537" w:rsidRPr="00863F33" w:rsidRDefault="00345537" w:rsidP="001D47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22" w:type="pct"/>
            <w:vMerge/>
            <w:vAlign w:val="center"/>
          </w:tcPr>
          <w:p w:rsidR="00345537" w:rsidRPr="00863F33" w:rsidRDefault="00345537" w:rsidP="001D47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345537" w:rsidRPr="00863F33" w:rsidRDefault="00345537" w:rsidP="001D47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2020 год</w:t>
            </w:r>
          </w:p>
        </w:tc>
        <w:tc>
          <w:tcPr>
            <w:tcW w:w="694" w:type="pct"/>
            <w:vAlign w:val="center"/>
          </w:tcPr>
          <w:p w:rsidR="00345537" w:rsidRPr="00863F33" w:rsidRDefault="00345537" w:rsidP="001D47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2021 год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2222" w:type="pct"/>
            <w:noWrap/>
          </w:tcPr>
          <w:p w:rsidR="00021D5E" w:rsidRPr="00863F33" w:rsidRDefault="00021D5E" w:rsidP="001D47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1 181 745,60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1 184 681,70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2" w:type="pct"/>
            <w:noWrap/>
          </w:tcPr>
          <w:p w:rsidR="00021D5E" w:rsidRPr="00863F33" w:rsidRDefault="00021D5E" w:rsidP="001D47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971 917,70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985 942,60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731 211,80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761 737,70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731 211,80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761 737,70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724 108,30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754 349,00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2 109,60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2 197,60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2 812,80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2 930,00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2 181,10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2 261,10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4523,4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4523,4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6965,8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6965,8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157 092,10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139 838,20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126 174,40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128 120,50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109 239,80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111 185,90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109 239,80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111 185,90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27 000,00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27 000,00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2222" w:type="pct"/>
            <w:shd w:val="clear" w:color="000000" w:fill="FFFFFF"/>
            <w:noWrap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65 397,20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66 150,10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12 148,00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12 368,40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12 148,00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12 368,40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53 249,20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53 781,70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47 604,80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48 161,30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5 644,40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5 620,40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000 1 08 00000 00 0000 000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209 827,90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198 739,10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23" w:type="pct"/>
            <w:shd w:val="clear" w:color="000000" w:fill="FFFFFF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172 854,50</w:t>
            </w:r>
          </w:p>
        </w:tc>
        <w:tc>
          <w:tcPr>
            <w:tcW w:w="694" w:type="pct"/>
            <w:shd w:val="clear" w:color="000000" w:fill="FFFFFF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172 854,50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172 054,50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172 054,50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000 1 11 09040 00 0000 120 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399,00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399,00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316,00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316,00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000 113 02994 04 0000 130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34 924,90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24 334,80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21 448,90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12 421,80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21 448,90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12 421,80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000 1 14 02043 04 0000 410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000 1 16 90000 00 0000 140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000 1 16 90000 04 0000 140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2 253 883,50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2 245 043,80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2 253 883,50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2 245 043,80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noWrap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610 610,30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592 283,10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30 188,10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30 188,10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112 804,30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323 924,70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112 804,30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323 924,70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000 2 02 27112 00 0000 150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273 770,90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100 212,00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000 2 02 27112 04 0000 150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273 770,90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100 212,00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2222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723" w:type="pct"/>
            <w:noWrap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10 117,70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8 205,40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10 117,70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8 205,40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181 806,60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158 018,30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shd w:val="clear" w:color="000000" w:fill="FFFFFF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181 806,60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158 018,30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1 362 059,00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1 364 345,70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1 307 150,60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1 306 568,30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1 307 150,60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1 306 568,30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7 362,00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11 043,10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000 2 02 35082 04 0000 150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7 362,00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11 043,10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5 165,50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5 343,90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5 165,50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5 343,90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6 180,70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6 078,40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6 180,70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6 078,40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2 093,90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2 093,90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000 2 02 45294 00 0000 150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000 2 02 45294 04 0000 150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</w:tr>
      <w:tr w:rsidR="00021D5E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000 2 02 49999 04 0000 150</w:t>
            </w:r>
          </w:p>
        </w:tc>
        <w:tc>
          <w:tcPr>
            <w:tcW w:w="2222" w:type="pct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</w:tr>
      <w:tr w:rsidR="00345537" w:rsidRPr="00863F33" w:rsidTr="001D47BC">
        <w:trPr>
          <w:cantSplit/>
          <w:trHeight w:val="20"/>
          <w:jc w:val="center"/>
        </w:trPr>
        <w:tc>
          <w:tcPr>
            <w:tcW w:w="1361" w:type="pct"/>
          </w:tcPr>
          <w:p w:rsidR="00345537" w:rsidRPr="00863F33" w:rsidRDefault="00345537" w:rsidP="001D47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22" w:type="pct"/>
            <w:vAlign w:val="bottom"/>
          </w:tcPr>
          <w:p w:rsidR="00021D5E" w:rsidRPr="00863F33" w:rsidRDefault="00021D5E" w:rsidP="001D47B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ВСЕГО ДОХОДОВ </w:t>
            </w:r>
          </w:p>
          <w:p w:rsidR="00345537" w:rsidRPr="00863F33" w:rsidRDefault="00345537" w:rsidP="001D47B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3 435 629,10</w:t>
            </w:r>
          </w:p>
          <w:p w:rsidR="00345537" w:rsidRPr="00863F33" w:rsidRDefault="00345537" w:rsidP="001D47B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:rsidR="00021D5E" w:rsidRPr="00863F33" w:rsidRDefault="00021D5E" w:rsidP="001D47BC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3 429 725,50</w:t>
            </w:r>
          </w:p>
          <w:p w:rsidR="00345537" w:rsidRPr="00863F33" w:rsidRDefault="00E452D8" w:rsidP="001D47B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page">
                        <wp:posOffset>922020</wp:posOffset>
                      </wp:positionH>
                      <wp:positionV relativeFrom="page">
                        <wp:posOffset>-76200</wp:posOffset>
                      </wp:positionV>
                      <wp:extent cx="106680" cy="304800"/>
                      <wp:effectExtent l="0" t="0" r="762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10A60" w:rsidRPr="00827A24" w:rsidRDefault="00610A60" w:rsidP="00517E3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72.6pt;margin-top:-6pt;width:8.4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CPj2Q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" filled="f" stroked="f">
                      <v:textbox>
                        <w:txbxContent>
                          <w:p w:rsidR="00610A60" w:rsidRPr="00827A24" w:rsidRDefault="00610A60" w:rsidP="00517E3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</w:p>
        </w:tc>
      </w:tr>
    </w:tbl>
    <w:p w:rsidR="00345537" w:rsidRPr="009E1D87" w:rsidRDefault="00345537" w:rsidP="006535BD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</w:rPr>
      </w:pPr>
    </w:p>
    <w:sectPr w:rsidR="00345537" w:rsidRPr="009E1D87" w:rsidSect="001D47BC">
      <w:headerReference w:type="default" r:id="rId6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288" w:rsidRDefault="00D15288" w:rsidP="00EC0B47">
      <w:pPr>
        <w:spacing w:after="0" w:line="240" w:lineRule="auto"/>
      </w:pPr>
      <w:r>
        <w:separator/>
      </w:r>
    </w:p>
  </w:endnote>
  <w:endnote w:type="continuationSeparator" w:id="0">
    <w:p w:rsidR="00D15288" w:rsidRDefault="00D15288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288" w:rsidRDefault="00D15288" w:rsidP="00EC0B47">
      <w:pPr>
        <w:spacing w:after="0" w:line="240" w:lineRule="auto"/>
      </w:pPr>
      <w:r>
        <w:separator/>
      </w:r>
    </w:p>
  </w:footnote>
  <w:footnote w:type="continuationSeparator" w:id="0">
    <w:p w:rsidR="00D15288" w:rsidRDefault="00D15288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A60" w:rsidRDefault="00610A6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565B1">
      <w:rPr>
        <w:noProof/>
      </w:rPr>
      <w:t>28</w:t>
    </w:r>
    <w:r>
      <w:fldChar w:fldCharType="end"/>
    </w:r>
  </w:p>
  <w:p w:rsidR="00610A60" w:rsidRDefault="00610A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21D5E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173C1"/>
    <w:rsid w:val="00131609"/>
    <w:rsid w:val="00175D6A"/>
    <w:rsid w:val="001934DF"/>
    <w:rsid w:val="001B59EA"/>
    <w:rsid w:val="001D47BC"/>
    <w:rsid w:val="001D7E5B"/>
    <w:rsid w:val="001F2A7E"/>
    <w:rsid w:val="00211D8B"/>
    <w:rsid w:val="00245868"/>
    <w:rsid w:val="0025722C"/>
    <w:rsid w:val="00262EF7"/>
    <w:rsid w:val="002C647E"/>
    <w:rsid w:val="002D3C02"/>
    <w:rsid w:val="002D615E"/>
    <w:rsid w:val="00345537"/>
    <w:rsid w:val="00384F9C"/>
    <w:rsid w:val="003C3E12"/>
    <w:rsid w:val="00407544"/>
    <w:rsid w:val="004304F8"/>
    <w:rsid w:val="00441641"/>
    <w:rsid w:val="004416F6"/>
    <w:rsid w:val="004435D7"/>
    <w:rsid w:val="00447F07"/>
    <w:rsid w:val="004557F1"/>
    <w:rsid w:val="00482BD2"/>
    <w:rsid w:val="0048329A"/>
    <w:rsid w:val="004A2501"/>
    <w:rsid w:val="004A6D52"/>
    <w:rsid w:val="004B3326"/>
    <w:rsid w:val="004D3DE9"/>
    <w:rsid w:val="004D6EA0"/>
    <w:rsid w:val="004F22D9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A32E7"/>
    <w:rsid w:val="005E4D94"/>
    <w:rsid w:val="00604F03"/>
    <w:rsid w:val="00610A60"/>
    <w:rsid w:val="00642A75"/>
    <w:rsid w:val="006535BD"/>
    <w:rsid w:val="0068391F"/>
    <w:rsid w:val="00692AD5"/>
    <w:rsid w:val="006D7898"/>
    <w:rsid w:val="00714239"/>
    <w:rsid w:val="00732348"/>
    <w:rsid w:val="00744B2A"/>
    <w:rsid w:val="00751BC0"/>
    <w:rsid w:val="0076058C"/>
    <w:rsid w:val="007F6858"/>
    <w:rsid w:val="00863F33"/>
    <w:rsid w:val="00866CCA"/>
    <w:rsid w:val="008826E1"/>
    <w:rsid w:val="008A341E"/>
    <w:rsid w:val="008B2C6C"/>
    <w:rsid w:val="0091267C"/>
    <w:rsid w:val="0093369F"/>
    <w:rsid w:val="0097127A"/>
    <w:rsid w:val="009860EC"/>
    <w:rsid w:val="009B5E3A"/>
    <w:rsid w:val="009D212A"/>
    <w:rsid w:val="009E1D87"/>
    <w:rsid w:val="009E4B68"/>
    <w:rsid w:val="00A207D5"/>
    <w:rsid w:val="00A34A57"/>
    <w:rsid w:val="00A34CBF"/>
    <w:rsid w:val="00A66E61"/>
    <w:rsid w:val="00A9393C"/>
    <w:rsid w:val="00AA0209"/>
    <w:rsid w:val="00AB4540"/>
    <w:rsid w:val="00AE0897"/>
    <w:rsid w:val="00AF6203"/>
    <w:rsid w:val="00B160E0"/>
    <w:rsid w:val="00B20065"/>
    <w:rsid w:val="00B7326B"/>
    <w:rsid w:val="00BA4218"/>
    <w:rsid w:val="00BB5A08"/>
    <w:rsid w:val="00BB6375"/>
    <w:rsid w:val="00C30487"/>
    <w:rsid w:val="00C3268B"/>
    <w:rsid w:val="00C33FDA"/>
    <w:rsid w:val="00C565B1"/>
    <w:rsid w:val="00C57FF2"/>
    <w:rsid w:val="00C77577"/>
    <w:rsid w:val="00C81709"/>
    <w:rsid w:val="00C97B05"/>
    <w:rsid w:val="00CD2141"/>
    <w:rsid w:val="00D04EF4"/>
    <w:rsid w:val="00D15288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26EFE"/>
    <w:rsid w:val="00E452D8"/>
    <w:rsid w:val="00EB3D25"/>
    <w:rsid w:val="00EC0B47"/>
    <w:rsid w:val="00EF6F6C"/>
    <w:rsid w:val="00F157B4"/>
    <w:rsid w:val="00F249A6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021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2745</Words>
  <Characters>15748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16</cp:revision>
  <cp:lastPrinted>2019-05-21T09:11:00Z</cp:lastPrinted>
  <dcterms:created xsi:type="dcterms:W3CDTF">2019-10-22T13:43:00Z</dcterms:created>
  <dcterms:modified xsi:type="dcterms:W3CDTF">2020-01-20T04:22:00Z</dcterms:modified>
</cp:coreProperties>
</file>